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76608" w14:textId="0C9980C6" w:rsidR="00D52BE0" w:rsidRDefault="002332F3" w:rsidP="00D52BE0">
      <w:pPr>
        <w:jc w:val="center"/>
      </w:pPr>
      <w:r>
        <w:t xml:space="preserve">TN Scholar </w:t>
      </w:r>
      <w:r w:rsidR="00C92BDC">
        <w:t xml:space="preserve">Itinerary - </w:t>
      </w:r>
      <w:r w:rsidR="00D52BE0">
        <w:t>Printed on Department Letterhead</w:t>
      </w:r>
    </w:p>
    <w:p w14:paraId="67F21400" w14:textId="77777777" w:rsidR="00D52BE0" w:rsidRDefault="00D52BE0"/>
    <w:p w14:paraId="4CF62EB3" w14:textId="77777777" w:rsidR="00D52BE0" w:rsidRDefault="00D52BE0">
      <w:r>
        <w:t>Date</w:t>
      </w:r>
    </w:p>
    <w:p w14:paraId="1B6A55AE" w14:textId="77777777" w:rsidR="00D52BE0" w:rsidRDefault="00D52BE0"/>
    <w:p w14:paraId="5965C715" w14:textId="77777777" w:rsidR="001147B9" w:rsidRDefault="008731FA">
      <w:r>
        <w:t>Dear USCIS Official</w:t>
      </w:r>
      <w:r w:rsidR="001147B9">
        <w:t>,</w:t>
      </w:r>
    </w:p>
    <w:p w14:paraId="3093466C" w14:textId="21198521" w:rsidR="001147B9" w:rsidRDefault="001147B9">
      <w:pPr>
        <w:rPr>
          <w:b/>
        </w:rPr>
      </w:pPr>
      <w:r>
        <w:t>This letter is in support of a</w:t>
      </w:r>
      <w:r w:rsidR="002332F3">
        <w:t xml:space="preserve"> TN </w:t>
      </w:r>
      <w:r>
        <w:t xml:space="preserve">petition </w:t>
      </w:r>
      <w:r w:rsidR="00ED64FF">
        <w:t xml:space="preserve">being submitted/submitted </w:t>
      </w:r>
      <w:r>
        <w:t xml:space="preserve">on </w:t>
      </w:r>
      <w:r w:rsidR="00ED64FF">
        <w:t xml:space="preserve">the </w:t>
      </w:r>
      <w:r>
        <w:t xml:space="preserve">behalf of </w:t>
      </w:r>
      <w:r>
        <w:rPr>
          <w:b/>
        </w:rPr>
        <w:t xml:space="preserve">(name of proposed scholar) </w:t>
      </w:r>
      <w:r>
        <w:t xml:space="preserve">to be employed by </w:t>
      </w:r>
      <w:r>
        <w:rPr>
          <w:b/>
        </w:rPr>
        <w:t xml:space="preserve">(name of department) </w:t>
      </w:r>
      <w:r>
        <w:t xml:space="preserve">as a </w:t>
      </w:r>
      <w:r>
        <w:rPr>
          <w:b/>
        </w:rPr>
        <w:t xml:space="preserve">(proposed title) </w:t>
      </w:r>
      <w:r>
        <w:t xml:space="preserve">beginning </w:t>
      </w:r>
      <w:r>
        <w:rPr>
          <w:b/>
        </w:rPr>
        <w:t xml:space="preserve">(proposed start date) </w:t>
      </w:r>
      <w:r>
        <w:t xml:space="preserve">until </w:t>
      </w:r>
      <w:r>
        <w:rPr>
          <w:b/>
        </w:rPr>
        <w:t xml:space="preserve">(proposed end date). </w:t>
      </w:r>
    </w:p>
    <w:p w14:paraId="521D02D4" w14:textId="5B2C7398" w:rsidR="00D52BE0" w:rsidRDefault="00B466C7" w:rsidP="00B466C7">
      <w:pPr>
        <w:spacing w:before="100" w:beforeAutospacing="1" w:after="100" w:afterAutospacing="1" w:line="240" w:lineRule="auto"/>
      </w:pPr>
      <w:r>
        <w:t xml:space="preserve">An itinerary of services or engagements expected of </w:t>
      </w:r>
      <w:r w:rsidRPr="00B466C7">
        <w:rPr>
          <w:b/>
        </w:rPr>
        <w:t>(name of proposed scholar)</w:t>
      </w:r>
      <w:r>
        <w:t xml:space="preserve"> are detailed below:</w:t>
      </w:r>
    </w:p>
    <w:p w14:paraId="53CA1CEE" w14:textId="77777777" w:rsidR="00D52BE0" w:rsidRDefault="001D4612" w:rsidP="00D52BE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Bullet point </w:t>
      </w:r>
      <w:r w:rsidR="006F0A96">
        <w:rPr>
          <w:b/>
        </w:rPr>
        <w:t xml:space="preserve">and list </w:t>
      </w:r>
      <w:r>
        <w:rPr>
          <w:b/>
        </w:rPr>
        <w:t>all Emory sites</w:t>
      </w:r>
      <w:r w:rsidR="00D52BE0">
        <w:rPr>
          <w:b/>
        </w:rPr>
        <w:t xml:space="preserve">, including </w:t>
      </w:r>
      <w:r w:rsidR="0060158C">
        <w:rPr>
          <w:b/>
        </w:rPr>
        <w:t xml:space="preserve">full street </w:t>
      </w:r>
      <w:r w:rsidR="00D52BE0">
        <w:rPr>
          <w:b/>
        </w:rPr>
        <w:t>address</w:t>
      </w:r>
      <w:r w:rsidR="007E7B07">
        <w:rPr>
          <w:b/>
        </w:rPr>
        <w:t>(es)</w:t>
      </w:r>
      <w:r w:rsidR="0075226B">
        <w:rPr>
          <w:b/>
        </w:rPr>
        <w:t xml:space="preserve"> with </w:t>
      </w:r>
      <w:r w:rsidR="0060158C">
        <w:rPr>
          <w:b/>
        </w:rPr>
        <w:t xml:space="preserve">city, state and </w:t>
      </w:r>
      <w:r w:rsidR="0075226B">
        <w:rPr>
          <w:b/>
        </w:rPr>
        <w:t>zip codes</w:t>
      </w:r>
      <w:r w:rsidR="00D52BE0">
        <w:rPr>
          <w:b/>
        </w:rPr>
        <w:t>.</w:t>
      </w:r>
    </w:p>
    <w:p w14:paraId="7EE48A70" w14:textId="4E8ED29F" w:rsidR="00B466C7" w:rsidRDefault="006F0A96" w:rsidP="00B466C7">
      <w:pPr>
        <w:pStyle w:val="ListParagraph"/>
        <w:numPr>
          <w:ilvl w:val="0"/>
          <w:numId w:val="1"/>
        </w:numPr>
        <w:rPr>
          <w:b/>
        </w:rPr>
      </w:pPr>
      <w:r w:rsidRPr="00D52BE0">
        <w:rPr>
          <w:b/>
        </w:rPr>
        <w:t>Describe when the scholar is expected to work at each.</w:t>
      </w:r>
      <w:r w:rsidR="00AE0E53" w:rsidRPr="00D52BE0">
        <w:rPr>
          <w:b/>
        </w:rPr>
        <w:t xml:space="preserve"> If you cannot list the specific dates and times, write a general statement about how often th</w:t>
      </w:r>
      <w:r w:rsidR="00B466C7">
        <w:rPr>
          <w:b/>
        </w:rPr>
        <w:t>e scholar may work at this site(s).</w:t>
      </w:r>
    </w:p>
    <w:p w14:paraId="2096681A" w14:textId="5F554F73" w:rsidR="00B466C7" w:rsidRPr="00B466C7" w:rsidRDefault="00B466C7" w:rsidP="00B466C7">
      <w:pPr>
        <w:pStyle w:val="ListParagraph"/>
        <w:numPr>
          <w:ilvl w:val="0"/>
          <w:numId w:val="1"/>
        </w:numPr>
        <w:rPr>
          <w:b/>
        </w:rPr>
      </w:pPr>
      <w:r w:rsidRPr="00B466C7">
        <w:rPr>
          <w:b/>
        </w:rPr>
        <w:t>Name, title, and contact information of the person who will supervise the scholar at the work site(s).</w:t>
      </w:r>
    </w:p>
    <w:p w14:paraId="220A154C" w14:textId="77777777" w:rsidR="006F0A96" w:rsidRDefault="006F0A96" w:rsidP="006F0A96">
      <w:r>
        <w:t>Thank you for your consideration of this petition.</w:t>
      </w:r>
    </w:p>
    <w:p w14:paraId="77DFD4B4" w14:textId="77777777" w:rsidR="006F0A96" w:rsidRDefault="006F0A96" w:rsidP="006F0A96">
      <w:r>
        <w:t>Sincerely,</w:t>
      </w:r>
    </w:p>
    <w:p w14:paraId="60F00443" w14:textId="77777777" w:rsidR="00B90FB0" w:rsidRDefault="00B90FB0" w:rsidP="006F0A96"/>
    <w:p w14:paraId="72E05661" w14:textId="77777777" w:rsidR="001B3FB2" w:rsidRPr="00B90FB0" w:rsidRDefault="006F0A96">
      <w:pPr>
        <w:rPr>
          <w:b/>
        </w:rPr>
      </w:pPr>
      <w:r w:rsidRPr="00B90FB0">
        <w:rPr>
          <w:b/>
        </w:rPr>
        <w:t>Name of Supervisor</w:t>
      </w:r>
      <w:r w:rsidR="00B90FB0" w:rsidRPr="00B90FB0">
        <w:rPr>
          <w:b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B90FB0">
        <w:rPr>
          <w:b/>
        </w:rPr>
        <w:t>Title</w:t>
      </w:r>
      <w:r w:rsidR="00D52BE0">
        <w:rPr>
          <w:b/>
        </w:rPr>
        <w:br/>
        <w:t>Contact Information</w:t>
      </w:r>
      <w:r w:rsidR="00B90FB0" w:rsidRPr="00B90FB0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35EB17D" w14:textId="77777777" w:rsidR="00B90FB0" w:rsidRDefault="00B90FB0">
      <w:pPr>
        <w:rPr>
          <w:b/>
        </w:rPr>
      </w:pPr>
      <w:r w:rsidRPr="00B90FB0">
        <w:rPr>
          <w:b/>
        </w:rPr>
        <w:t>Department</w:t>
      </w:r>
    </w:p>
    <w:p w14:paraId="02CBD1C5" w14:textId="77777777" w:rsidR="00CE1874" w:rsidRDefault="00CE1874">
      <w:pPr>
        <w:rPr>
          <w:b/>
        </w:rPr>
      </w:pPr>
    </w:p>
    <w:p w14:paraId="603B1F5F" w14:textId="77777777" w:rsidR="00CE1874" w:rsidRDefault="00CE1874">
      <w:pPr>
        <w:rPr>
          <w:b/>
        </w:rPr>
      </w:pPr>
    </w:p>
    <w:p w14:paraId="572F712E" w14:textId="535B765E" w:rsidR="00CE1874" w:rsidRPr="00CE1874" w:rsidRDefault="00CE1874">
      <w:pPr>
        <w:rPr>
          <w:sz w:val="16"/>
          <w:szCs w:val="16"/>
        </w:rPr>
      </w:pPr>
    </w:p>
    <w:sectPr w:rsidR="00CE1874" w:rsidRPr="00CE1874" w:rsidSect="009655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C338C"/>
    <w:multiLevelType w:val="multilevel"/>
    <w:tmpl w:val="692897A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" w15:restartNumberingAfterBreak="0">
    <w:nsid w:val="23105DF7"/>
    <w:multiLevelType w:val="hybridMultilevel"/>
    <w:tmpl w:val="3B5454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8D913A8"/>
    <w:multiLevelType w:val="hybridMultilevel"/>
    <w:tmpl w:val="4B72BB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27156569">
    <w:abstractNumId w:val="2"/>
  </w:num>
  <w:num w:numId="2" w16cid:durableId="1121001409">
    <w:abstractNumId w:val="1"/>
  </w:num>
  <w:num w:numId="3" w16cid:durableId="9454322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7B9"/>
    <w:rsid w:val="001147B9"/>
    <w:rsid w:val="001644CF"/>
    <w:rsid w:val="001A2B21"/>
    <w:rsid w:val="001B3FB2"/>
    <w:rsid w:val="001D4612"/>
    <w:rsid w:val="002332F3"/>
    <w:rsid w:val="00365D2A"/>
    <w:rsid w:val="00471ED3"/>
    <w:rsid w:val="0060158C"/>
    <w:rsid w:val="006F0A96"/>
    <w:rsid w:val="0075226B"/>
    <w:rsid w:val="007E7B07"/>
    <w:rsid w:val="008731FA"/>
    <w:rsid w:val="008B3AAD"/>
    <w:rsid w:val="008C6534"/>
    <w:rsid w:val="008E36E9"/>
    <w:rsid w:val="0096550B"/>
    <w:rsid w:val="0099577C"/>
    <w:rsid w:val="00A96BDE"/>
    <w:rsid w:val="00AE0E53"/>
    <w:rsid w:val="00B466C7"/>
    <w:rsid w:val="00B6192E"/>
    <w:rsid w:val="00B75A28"/>
    <w:rsid w:val="00B90FB0"/>
    <w:rsid w:val="00C92BDC"/>
    <w:rsid w:val="00CB22B1"/>
    <w:rsid w:val="00CE1874"/>
    <w:rsid w:val="00D52BE0"/>
    <w:rsid w:val="00E3448D"/>
    <w:rsid w:val="00ED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1999D"/>
  <w15:chartTrackingRefBased/>
  <w15:docId w15:val="{C0FE4D16-E197-4C9D-AF5E-EFAE20F5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61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D64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64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64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6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64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4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6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Lindsey, V. Joan</dc:creator>
  <cp:keywords/>
  <dc:description/>
  <cp:lastModifiedBy>Popick, Meg</cp:lastModifiedBy>
  <cp:revision>2</cp:revision>
  <dcterms:created xsi:type="dcterms:W3CDTF">2025-05-23T13:10:00Z</dcterms:created>
  <dcterms:modified xsi:type="dcterms:W3CDTF">2025-05-23T13:10:00Z</dcterms:modified>
</cp:coreProperties>
</file>